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4D" w:rsidRPr="005D324D" w:rsidRDefault="007B6AB3" w:rsidP="005D324D">
      <w:pPr>
        <w:jc w:val="both"/>
        <w:rPr>
          <w:rFonts w:ascii="Times New Roman" w:hAnsi="Times New Roman" w:cs="Times New Roman"/>
          <w:sz w:val="28"/>
          <w:szCs w:val="28"/>
        </w:rPr>
      </w:pPr>
      <w:r w:rsidRPr="005D324D">
        <w:rPr>
          <w:rFonts w:ascii="Times New Roman" w:hAnsi="Times New Roman" w:cs="Times New Roman"/>
          <w:sz w:val="28"/>
          <w:szCs w:val="28"/>
        </w:rPr>
        <w:t>Вашему вниманию представлена презентация к занятию по финансовой грамотности</w:t>
      </w:r>
      <w:r w:rsidR="00346257" w:rsidRPr="005D324D">
        <w:rPr>
          <w:rFonts w:ascii="Times New Roman" w:hAnsi="Times New Roman" w:cs="Times New Roman"/>
          <w:sz w:val="28"/>
          <w:szCs w:val="28"/>
        </w:rPr>
        <w:t>. На основе экономической сказки «На посиделках у Сверчка» (О.И. Меньшикова, Т.Л. Попова)</w:t>
      </w:r>
      <w:r w:rsidR="0088585C" w:rsidRPr="005D324D">
        <w:rPr>
          <w:rFonts w:ascii="Times New Roman" w:hAnsi="Times New Roman" w:cs="Times New Roman"/>
          <w:sz w:val="28"/>
          <w:szCs w:val="28"/>
        </w:rPr>
        <w:t xml:space="preserve"> дети знакомятся с понятием «экономика», сказочными героями, которые будут вводить детей в занимательную страну Финансов. </w:t>
      </w:r>
      <w:r w:rsidR="005D324D" w:rsidRPr="005D324D">
        <w:rPr>
          <w:rFonts w:ascii="Times New Roman" w:hAnsi="Times New Roman" w:cs="Times New Roman"/>
          <w:sz w:val="28"/>
          <w:szCs w:val="28"/>
        </w:rPr>
        <w:t>Материал может использоваться педагогами ДОУ. Материал предназначен для детей старших, подготовительных групп, а также для детей с ТНР.</w:t>
      </w:r>
    </w:p>
    <w:p w:rsidR="009C113C" w:rsidRPr="005D324D" w:rsidRDefault="005D324D">
      <w:pPr>
        <w:rPr>
          <w:sz w:val="32"/>
          <w:szCs w:val="32"/>
        </w:rPr>
      </w:pPr>
      <w:r w:rsidRPr="005D324D">
        <w:rPr>
          <w:sz w:val="32"/>
          <w:szCs w:val="32"/>
        </w:rPr>
        <w:t xml:space="preserve">Ссылка: </w:t>
      </w:r>
      <w:hyperlink r:id="rId4" w:history="1">
        <w:r w:rsidR="007B6AB3" w:rsidRPr="005D324D">
          <w:rPr>
            <w:rStyle w:val="a3"/>
            <w:sz w:val="32"/>
            <w:szCs w:val="32"/>
          </w:rPr>
          <w:t>https://vk.com/wall596393720_8</w:t>
        </w:r>
      </w:hyperlink>
      <w:r w:rsidR="007B6AB3" w:rsidRPr="005D324D">
        <w:rPr>
          <w:sz w:val="32"/>
          <w:szCs w:val="32"/>
        </w:rPr>
        <w:t xml:space="preserve"> </w:t>
      </w:r>
    </w:p>
    <w:sectPr w:rsidR="009C113C" w:rsidRPr="005D324D" w:rsidSect="009C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AB3"/>
    <w:rsid w:val="00346257"/>
    <w:rsid w:val="00576DB7"/>
    <w:rsid w:val="005D324D"/>
    <w:rsid w:val="007B6AB3"/>
    <w:rsid w:val="0088585C"/>
    <w:rsid w:val="009C113C"/>
    <w:rsid w:val="00FD5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A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596393720_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1121509</dc:creator>
  <cp:keywords/>
  <dc:description/>
  <cp:lastModifiedBy>1121509</cp:lastModifiedBy>
  <cp:revision>3</cp:revision>
  <dcterms:created xsi:type="dcterms:W3CDTF">2022-03-14T04:55:00Z</dcterms:created>
  <dcterms:modified xsi:type="dcterms:W3CDTF">2022-03-14T05:00:00Z</dcterms:modified>
</cp:coreProperties>
</file>